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E6" w:rsidRPr="00995CD8" w:rsidRDefault="00995CD8" w:rsidP="003955E6">
      <w:pPr>
        <w:spacing w:before="105" w:after="75" w:line="240" w:lineRule="auto"/>
        <w:ind w:left="708"/>
        <w:outlineLvl w:val="1"/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</w:pPr>
      <w:r w:rsidRPr="00995CD8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4D18FAB2" wp14:editId="5256702E">
            <wp:extent cx="1519200" cy="1612800"/>
            <wp:effectExtent l="0" t="0" r="5080" b="6985"/>
            <wp:docPr id="1" name="Рисунок 1" descr="Внеклассное мероприятие на 8 марта, 6-7 класс. Сценар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неклассное мероприятие на 8 марта, 6-7 класс. Сценари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309" cy="161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2C1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 xml:space="preserve">  </w:t>
      </w:r>
      <w:r w:rsidR="003955E6" w:rsidRPr="00995CD8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 xml:space="preserve">Сценарий </w:t>
      </w:r>
      <w:r w:rsidR="003955E6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 xml:space="preserve">внеклассного мероприятия      </w:t>
      </w:r>
      <w:r w:rsidR="003955E6" w:rsidRPr="00995CD8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 xml:space="preserve"> </w:t>
      </w:r>
      <w:r w:rsidR="003955E6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 xml:space="preserve">           </w:t>
      </w:r>
      <w:r w:rsidR="00BF0E9C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 xml:space="preserve">  </w:t>
      </w:r>
      <w:r w:rsidR="003955E6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>«</w:t>
      </w:r>
      <w:r w:rsidR="003955E6" w:rsidRPr="00995CD8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>8 марта – Международный женский день</w:t>
      </w:r>
      <w:r w:rsidR="003955E6">
        <w:rPr>
          <w:rFonts w:ascii="Trebuchet MS" w:eastAsia="Times New Roman" w:hAnsi="Trebuchet MS" w:cs="Arial"/>
          <w:b/>
          <w:bCs/>
          <w:color w:val="9256BD"/>
          <w:sz w:val="32"/>
          <w:szCs w:val="32"/>
          <w:lang w:eastAsia="ru-RU"/>
        </w:rPr>
        <w:t>»</w:t>
      </w:r>
    </w:p>
    <w:p w:rsidR="00995CD8" w:rsidRPr="00B07D78" w:rsidRDefault="00B07D78" w:rsidP="00995CD8">
      <w:pPr>
        <w:spacing w:after="30" w:line="293" w:lineRule="atLeast"/>
        <w:rPr>
          <w:rFonts w:ascii="Arial" w:eastAsia="Times New Roman" w:hAnsi="Arial" w:cs="Arial"/>
          <w:i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                                                 </w:t>
      </w:r>
      <w:r w:rsidRPr="00B07D78">
        <w:rPr>
          <w:rFonts w:ascii="Arial" w:eastAsia="Times New Roman" w:hAnsi="Arial" w:cs="Arial"/>
          <w:i/>
          <w:color w:val="000000"/>
          <w:sz w:val="24"/>
          <w:szCs w:val="20"/>
          <w:lang w:eastAsia="ru-RU"/>
        </w:rPr>
        <w:t>(</w:t>
      </w:r>
      <w:proofErr w:type="spellStart"/>
      <w:r w:rsidRPr="00B07D78">
        <w:rPr>
          <w:rFonts w:ascii="Arial" w:eastAsia="Times New Roman" w:hAnsi="Arial" w:cs="Arial"/>
          <w:i/>
          <w:color w:val="000000"/>
          <w:sz w:val="24"/>
          <w:szCs w:val="20"/>
          <w:lang w:eastAsia="ru-RU"/>
        </w:rPr>
        <w:t>конкурсно</w:t>
      </w:r>
      <w:proofErr w:type="spellEnd"/>
      <w:r w:rsidRPr="00B07D78">
        <w:rPr>
          <w:rFonts w:ascii="Arial" w:eastAsia="Times New Roman" w:hAnsi="Arial" w:cs="Arial"/>
          <w:i/>
          <w:color w:val="000000"/>
          <w:sz w:val="24"/>
          <w:szCs w:val="20"/>
          <w:lang w:eastAsia="ru-RU"/>
        </w:rPr>
        <w:t xml:space="preserve"> - игровая программа)</w:t>
      </w:r>
    </w:p>
    <w:p w:rsidR="00995CD8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Цели:</w:t>
      </w:r>
      <w:r w:rsidRPr="00395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развивать творческие способности и эстетическое восприятие мира; воспитывать чувство солидарности, уважения к девушкам.</w:t>
      </w:r>
    </w:p>
    <w:p w:rsidR="005B7B24" w:rsidRDefault="005B7B24" w:rsidP="005B7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7B24" w:rsidRPr="003955E6" w:rsidRDefault="005B7B24" w:rsidP="005B7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«С  праздником 8 марта», мелодии для музыкальных  конкурсов, необходимая атрибутика для конкурсов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подарки для </w:t>
      </w:r>
      <w:r w:rsidR="003D0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учительницы,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девочек.</w:t>
      </w:r>
    </w:p>
    <w:p w:rsidR="005B7B24" w:rsidRPr="00B07D78" w:rsidRDefault="000B3437" w:rsidP="005B7B2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D78">
        <w:rPr>
          <w:rFonts w:ascii="Times New Roman" w:eastAsia="Times New Roman" w:hAnsi="Times New Roman" w:cs="Times New Roman"/>
          <w:b/>
          <w:bCs/>
          <w:color w:val="98178B"/>
          <w:sz w:val="29"/>
          <w:szCs w:val="29"/>
          <w:lang w:eastAsia="ru-RU"/>
        </w:rPr>
        <w:t xml:space="preserve">                                        </w:t>
      </w:r>
      <w:r w:rsidR="00995CD8" w:rsidRPr="00B07D78">
        <w:rPr>
          <w:rFonts w:ascii="Times New Roman" w:eastAsia="Times New Roman" w:hAnsi="Times New Roman" w:cs="Times New Roman"/>
          <w:b/>
          <w:bCs/>
          <w:color w:val="98178B"/>
          <w:sz w:val="29"/>
          <w:szCs w:val="29"/>
          <w:lang w:eastAsia="ru-RU"/>
        </w:rPr>
        <w:t>Ход внеклассного мероприятия</w:t>
      </w:r>
      <w:r w:rsidR="005B7B24" w:rsidRPr="00B07D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B7B24" w:rsidRPr="005B7B24" w:rsidRDefault="005B7B24" w:rsidP="00B07D78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3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1. </w:t>
      </w:r>
      <w:r w:rsidRPr="005B7B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Организационный момент</w:t>
      </w:r>
      <w:r w:rsidR="000B3437" w:rsidRPr="000B34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(1 слайд</w:t>
      </w:r>
      <w:r w:rsidRPr="005B7B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3955E6" w:rsidRPr="009E72C1" w:rsidRDefault="003955E6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9"/>
          <w:szCs w:val="29"/>
          <w:u w:val="single"/>
          <w:lang w:eastAsia="ru-RU"/>
        </w:rPr>
      </w:pPr>
      <w:r w:rsidRPr="009E72C1">
        <w:rPr>
          <w:rFonts w:ascii="Times New Roman" w:eastAsia="Times New Roman" w:hAnsi="Times New Roman" w:cs="Times New Roman"/>
          <w:b/>
          <w:bCs/>
          <w:sz w:val="29"/>
          <w:szCs w:val="29"/>
          <w:u w:val="single"/>
          <w:lang w:eastAsia="ru-RU"/>
        </w:rPr>
        <w:t>Ведущий:</w:t>
      </w:r>
    </w:p>
    <w:p w:rsidR="003955E6" w:rsidRPr="003955E6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Весна – это светлый праздник  пробуждения природы. </w:t>
      </w:r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март – первый весенний месяц</w:t>
      </w:r>
      <w:proofErr w:type="gramStart"/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приносит тепло</w:t>
      </w:r>
      <w:r w:rsidR="00270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этом месяце мы отмечаем самый прекрасный праздник</w:t>
      </w:r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8 Марта</w:t>
      </w:r>
      <w:proofErr w:type="gramStart"/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женский день.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Настройтесь все на праздничную волну! Только для вас</w:t>
      </w:r>
      <w:r w:rsidR="000B3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дорогие наши девочки,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прозвучат сегодня нежные, теплые слова и сердечные поздравления. </w:t>
      </w:r>
    </w:p>
    <w:p w:rsidR="003955E6" w:rsidRPr="003955E6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3955E6" w:rsidRPr="00032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Днём 8 марта!</w:t>
      </w:r>
    </w:p>
    <w:p w:rsidR="00BF0E9C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праздником весенним! </w:t>
      </w: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Льётся пусть повсюду </w:t>
      </w: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Звонкое веселье! </w:t>
      </w:r>
    </w:p>
    <w:p w:rsidR="003955E6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F0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сияет солнце! </w:t>
      </w: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Пусть уйдут морозы! </w:t>
      </w: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Пусть прогонит зиму </w:t>
      </w: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Веточка мимозы!</w:t>
      </w:r>
    </w:p>
    <w:p w:rsidR="00BF0E9C" w:rsidRPr="003955E6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5E6" w:rsidRPr="003955E6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праздником светлым,</w:t>
      </w:r>
    </w:p>
    <w:p w:rsidR="003955E6" w:rsidRPr="003955E6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праздником ясным,</w:t>
      </w:r>
    </w:p>
    <w:p w:rsidR="003955E6" w:rsidRPr="003955E6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праздником женским,</w:t>
      </w:r>
    </w:p>
    <w:p w:rsidR="003955E6" w:rsidRPr="003955E6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Чудесным, прекрасным,</w:t>
      </w:r>
    </w:p>
    <w:p w:rsidR="00BF0E9C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5E6" w:rsidRPr="003955E6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955E6"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праздником ласки,</w:t>
      </w:r>
    </w:p>
    <w:p w:rsidR="003955E6" w:rsidRPr="003955E6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Любви и вниманья,</w:t>
      </w:r>
    </w:p>
    <w:p w:rsidR="003955E6" w:rsidRPr="003955E6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праздником женского обаянья!</w:t>
      </w:r>
    </w:p>
    <w:p w:rsidR="003955E6" w:rsidRDefault="003955E6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5E6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началом весны!</w:t>
      </w:r>
      <w:r w:rsidR="00BF0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1</w:t>
      </w:r>
      <w:r w:rsidR="00A94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E9C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437" w:rsidRDefault="000B3437" w:rsidP="003955E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</w:pPr>
      <w:r w:rsidRPr="00270B19"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>2. Поздравления мальчиков</w:t>
      </w:r>
    </w:p>
    <w:p w:rsidR="00270B19" w:rsidRDefault="00270B19" w:rsidP="003955E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lastRenderedPageBreak/>
        <w:t xml:space="preserve">    а)  </w:t>
      </w:r>
      <w:r w:rsidR="00032D04"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>1 ЧТЕЦ</w:t>
      </w:r>
      <w:r w:rsidR="00BF0E9C"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>2 слайд)</w:t>
      </w:r>
    </w:p>
    <w:p w:rsidR="00BF0E9C" w:rsidRPr="00BF0E9C" w:rsidRDefault="00270B19" w:rsidP="00BF0E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 xml:space="preserve">    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Сегодня День Восьмого марта, 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Международный праздник дам! 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С утра готовим мы подарки</w:t>
      </w:r>
      <w:proofErr w:type="gramStart"/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 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И</w:t>
      </w:r>
      <w:proofErr w:type="gramEnd"/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 xml:space="preserve"> наши поздравленья вам! 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Мы вам желаем море счастья, 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Пусть вам сопутствует успех! 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Всегда учитесь на отлично, </w:t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0E9C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EDF0F5"/>
        </w:rPr>
        <w:t>И оставайтесь лучше всех! </w:t>
      </w:r>
    </w:p>
    <w:p w:rsidR="00270B19" w:rsidRDefault="00BF0E9C" w:rsidP="003955E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>б).</w:t>
      </w:r>
      <w:r w:rsidRPr="00BF0E9C"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 xml:space="preserve"> </w:t>
      </w:r>
      <w:r w:rsidR="00032D04"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>2 ЧТЕЦ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  <w:t>3 слайд)</w:t>
      </w:r>
    </w:p>
    <w:p w:rsidR="00270B19" w:rsidRPr="00270B19" w:rsidRDefault="00270B19" w:rsidP="003955E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lang w:eastAsia="ru-RU"/>
        </w:rPr>
      </w:pPr>
    </w:p>
    <w:p w:rsidR="00BF0E9C" w:rsidRPr="00BF0E9C" w:rsidRDefault="00BF0E9C" w:rsidP="00BF0E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Одноклассницам желаем</w:t>
      </w:r>
    </w:p>
    <w:p w:rsidR="00BF0E9C" w:rsidRPr="00BF0E9C" w:rsidRDefault="00BF0E9C" w:rsidP="00BF0E9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весны, любви, тепла,</w:t>
      </w:r>
    </w:p>
    <w:p w:rsidR="00BF0E9C" w:rsidRPr="00BF0E9C" w:rsidRDefault="00BF0E9C" w:rsidP="00BF0E9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должны 8 марта </w:t>
      </w:r>
    </w:p>
    <w:p w:rsidR="00BF0E9C" w:rsidRPr="00BF0E9C" w:rsidRDefault="00BF0E9C" w:rsidP="00BF0E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Позабыть про все дела,</w:t>
      </w:r>
    </w:p>
    <w:p w:rsidR="00BF0E9C" w:rsidRPr="00BF0E9C" w:rsidRDefault="00BF0E9C" w:rsidP="00BF0E9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Будьте счастливы, девчонки,</w:t>
      </w:r>
    </w:p>
    <w:p w:rsidR="00BF0E9C" w:rsidRPr="00BF0E9C" w:rsidRDefault="00BF0E9C" w:rsidP="00BF0E9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ваш громкий, звонкий смех</w:t>
      </w:r>
    </w:p>
    <w:p w:rsidR="00BF0E9C" w:rsidRPr="00BF0E9C" w:rsidRDefault="00BF0E9C" w:rsidP="00BF0E9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Разлетается повсюду,</w:t>
      </w:r>
    </w:p>
    <w:p w:rsidR="00BF0E9C" w:rsidRPr="00BF0E9C" w:rsidRDefault="00BF0E9C" w:rsidP="00BF0E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Будьте радостнее всех!</w:t>
      </w:r>
    </w:p>
    <w:p w:rsidR="00B876B9" w:rsidRPr="009E72C1" w:rsidRDefault="00B876B9" w:rsidP="00B876B9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9"/>
          <w:szCs w:val="29"/>
          <w:u w:val="single"/>
          <w:lang w:eastAsia="ru-RU"/>
        </w:rPr>
      </w:pPr>
      <w:r w:rsidRPr="009E72C1">
        <w:rPr>
          <w:rFonts w:ascii="Times New Roman" w:eastAsia="Times New Roman" w:hAnsi="Times New Roman" w:cs="Times New Roman"/>
          <w:b/>
          <w:bCs/>
          <w:sz w:val="29"/>
          <w:szCs w:val="29"/>
          <w:u w:val="single"/>
          <w:lang w:eastAsia="ru-RU"/>
        </w:rPr>
        <w:t>Ведущий:</w:t>
      </w:r>
    </w:p>
    <w:p w:rsidR="00B876B9" w:rsidRPr="00B876B9" w:rsidRDefault="00B07D78" w:rsidP="003955E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B3437" w:rsidRPr="00B876B9">
        <w:rPr>
          <w:rFonts w:ascii="Times New Roman" w:hAnsi="Times New Roman" w:cs="Times New Roman"/>
          <w:color w:val="000000"/>
          <w:sz w:val="28"/>
          <w:szCs w:val="28"/>
        </w:rPr>
        <w:t>В связи с приближением этого праздника мы решили провести интересные конкурсы среди девочек. Наши девочки – это будущие мамы, поэтому они должны уметь очень многое: шить, готовить еду, заниматься домашним хозяйством, оставаясь при этом привлекательными и обаятельными. Сейчас мы проверим, на что способны наши девочки.</w:t>
      </w:r>
      <w:r w:rsidR="000B3437" w:rsidRPr="00B87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0B3437" w:rsidRPr="00B876B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0B3437" w:rsidRPr="00B876B9">
        <w:rPr>
          <w:rFonts w:ascii="Times New Roman" w:hAnsi="Times New Roman" w:cs="Times New Roman"/>
          <w:color w:val="000000"/>
          <w:sz w:val="28"/>
          <w:szCs w:val="28"/>
        </w:rPr>
        <w:t xml:space="preserve">Сегодня состязаться будут две команды: </w:t>
      </w:r>
      <w:r w:rsidR="000B3437" w:rsidRPr="00B876B9">
        <w:rPr>
          <w:rFonts w:ascii="Times New Roman" w:hAnsi="Times New Roman" w:cs="Times New Roman"/>
          <w:b/>
          <w:color w:val="000000"/>
          <w:sz w:val="28"/>
          <w:szCs w:val="28"/>
        </w:rPr>
        <w:t>«Хозяюшки»</w:t>
      </w:r>
      <w:r w:rsidR="000B3437" w:rsidRPr="00B876B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0B3437" w:rsidRPr="00B876B9">
        <w:rPr>
          <w:rFonts w:ascii="Times New Roman" w:hAnsi="Times New Roman" w:cs="Times New Roman"/>
          <w:b/>
          <w:color w:val="000000"/>
          <w:sz w:val="28"/>
          <w:szCs w:val="28"/>
        </w:rPr>
        <w:t>«Рукодельницы».</w:t>
      </w:r>
      <w:r w:rsidR="000B3437" w:rsidRPr="00B876B9">
        <w:rPr>
          <w:rFonts w:ascii="Times New Roman" w:hAnsi="Times New Roman" w:cs="Times New Roman"/>
          <w:color w:val="000000"/>
          <w:sz w:val="28"/>
          <w:szCs w:val="28"/>
        </w:rPr>
        <w:br/>
        <w:t>Оценивать конкурсы будет жюри…</w:t>
      </w:r>
      <w:r w:rsidR="000B3437" w:rsidRPr="00B87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955E6" w:rsidRPr="003955E6" w:rsidRDefault="00B876B9" w:rsidP="003955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Представляю вам наше компетентное Жюри</w:t>
      </w:r>
      <w:proofErr w:type="gramStart"/>
      <w:r w:rsidRPr="00B87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3955E6" w:rsidRPr="00FE0FE6" w:rsidRDefault="00B876B9" w:rsidP="00FE0FE6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1-ый конкурс </w:t>
      </w:r>
      <w:r w:rsidR="00FE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Start"/>
      <w:r w:rsidR="00FE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Блиц-турнир</w:t>
      </w:r>
      <w:proofErr w:type="gramEnd"/>
      <w:r w:rsidR="00FE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FF4F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(4 слайд)</w:t>
      </w:r>
    </w:p>
    <w:p w:rsidR="00B876B9" w:rsidRDefault="00FE0FE6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2B2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Ведущий:</w:t>
      </w:r>
      <w:r w:rsidRPr="00E02B21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я  поочерёдно  буду задавать вопросы командам, на которые они должны ответить </w:t>
      </w:r>
      <w:r w:rsidRPr="00FE0FE6">
        <w:rPr>
          <w:rFonts w:ascii="Times New Roman" w:hAnsi="Times New Roman" w:cs="Times New Roman"/>
          <w:b/>
          <w:color w:val="000000"/>
          <w:sz w:val="27"/>
          <w:szCs w:val="27"/>
        </w:rPr>
        <w:t>«да»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 или </w:t>
      </w:r>
      <w:r w:rsidRPr="00FE0FE6">
        <w:rPr>
          <w:rFonts w:ascii="Times New Roman" w:hAnsi="Times New Roman" w:cs="Times New Roman"/>
          <w:b/>
          <w:color w:val="000000"/>
          <w:sz w:val="27"/>
          <w:szCs w:val="27"/>
        </w:rPr>
        <w:t>«нет».</w:t>
      </w:r>
      <w:r w:rsidR="00E02B21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="00E02B21" w:rsidRPr="00E02B21">
        <w:rPr>
          <w:rFonts w:ascii="Times New Roman" w:hAnsi="Times New Roman" w:cs="Times New Roman"/>
          <w:b/>
          <w:i/>
          <w:color w:val="000000"/>
          <w:sz w:val="27"/>
          <w:szCs w:val="27"/>
        </w:rPr>
        <w:t>(Каждый правильный ответ оценивается в 1 балл.)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  <w:t xml:space="preserve">1. Арбуз – это ягода. </w:t>
      </w:r>
      <w:r w:rsidRPr="00E02B21">
        <w:rPr>
          <w:rFonts w:ascii="Times New Roman" w:hAnsi="Times New Roman" w:cs="Times New Roman"/>
          <w:b/>
          <w:color w:val="000000"/>
          <w:sz w:val="27"/>
          <w:szCs w:val="27"/>
        </w:rPr>
        <w:t>(Да)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 .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  <w:t xml:space="preserve">2. Первыми весной к нам прилетают ласточки. </w:t>
      </w:r>
      <w:r w:rsidRPr="00E02B21">
        <w:rPr>
          <w:rFonts w:ascii="Times New Roman" w:hAnsi="Times New Roman" w:cs="Times New Roman"/>
          <w:b/>
          <w:color w:val="000000"/>
          <w:sz w:val="27"/>
          <w:szCs w:val="27"/>
        </w:rPr>
        <w:t>(Нет, грачи)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 .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  <w:t xml:space="preserve">3. Может ли дрозд прикусить себе язык. </w:t>
      </w:r>
      <w:r w:rsidRPr="00E02B21">
        <w:rPr>
          <w:rFonts w:ascii="Times New Roman" w:hAnsi="Times New Roman" w:cs="Times New Roman"/>
          <w:b/>
          <w:color w:val="000000"/>
          <w:sz w:val="27"/>
          <w:szCs w:val="27"/>
        </w:rPr>
        <w:t>(Нет, у птиц нет зубов)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 .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  <w:t xml:space="preserve">4. Можно ли пронести воду в решете? </w:t>
      </w:r>
      <w:r w:rsidRPr="00E02B21">
        <w:rPr>
          <w:rFonts w:ascii="Times New Roman" w:hAnsi="Times New Roman" w:cs="Times New Roman"/>
          <w:b/>
          <w:color w:val="000000"/>
          <w:sz w:val="27"/>
          <w:szCs w:val="27"/>
        </w:rPr>
        <w:t>(Да, Можно, если её заморозить) .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  <w:t xml:space="preserve">5. Может ли белка поселиться в дупле? </w:t>
      </w:r>
      <w:r w:rsidRPr="00E02B21">
        <w:rPr>
          <w:rFonts w:ascii="Times New Roman" w:hAnsi="Times New Roman" w:cs="Times New Roman"/>
          <w:b/>
          <w:color w:val="000000"/>
          <w:sz w:val="27"/>
          <w:szCs w:val="27"/>
        </w:rPr>
        <w:t>(Да)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 .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  <w:t xml:space="preserve">6. Можно ли поймать большую щуку в море? </w:t>
      </w:r>
      <w:r w:rsidRPr="00E02B21">
        <w:rPr>
          <w:rFonts w:ascii="Times New Roman" w:hAnsi="Times New Roman" w:cs="Times New Roman"/>
          <w:b/>
          <w:color w:val="000000"/>
          <w:sz w:val="27"/>
          <w:szCs w:val="27"/>
        </w:rPr>
        <w:t>(Нет, Щука речная рыба)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 .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  <w:t xml:space="preserve">7. Страус - самая большая птица. </w:t>
      </w:r>
      <w:r w:rsidRPr="00E02B21">
        <w:rPr>
          <w:rFonts w:ascii="Times New Roman" w:hAnsi="Times New Roman" w:cs="Times New Roman"/>
          <w:b/>
          <w:color w:val="000000"/>
          <w:sz w:val="27"/>
          <w:szCs w:val="27"/>
        </w:rPr>
        <w:t>(Да)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t xml:space="preserve"> .</w:t>
      </w:r>
      <w:r w:rsidRPr="00FE0FE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E0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Пингвин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0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летающая птица. </w:t>
      </w:r>
      <w:r w:rsidRPr="00E02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(Нет)</w:t>
      </w:r>
    </w:p>
    <w:p w:rsidR="00BF0E9C" w:rsidRPr="00FE0FE6" w:rsidRDefault="00BF0E9C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FE0FE6" w:rsidRPr="00B876B9" w:rsidRDefault="00E6660A" w:rsidP="00FE0FE6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2- ой конкурс «</w:t>
      </w:r>
      <w:r w:rsidR="00FE0FE6" w:rsidRPr="00B87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Угадай цветок»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( 5</w:t>
      </w:r>
      <w:r w:rsidR="00FE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слайд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–з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аставка.</w:t>
      </w:r>
      <w:r w:rsidR="00FE0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9E72C1" w:rsidRPr="009E7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7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2</w:t>
      </w:r>
      <w:r w:rsidR="00A94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E0FE6" w:rsidRDefault="00FE0FE6" w:rsidP="00FE0FE6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0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Все девушки, женщины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очень </w:t>
      </w:r>
      <w:r w:rsidRPr="00FE0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любят цветы.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</w:t>
      </w:r>
      <w:r w:rsidR="00E6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длагаем вам по описанию угадать, о каком цветке идёт речь. А замечательную мелодию, которую вы сейчас слышите, написал </w:t>
      </w:r>
      <w:r w:rsidR="00D330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знаменитый композитор Евгений Дога - «Вальс цветов»</w:t>
      </w:r>
      <w:r w:rsidR="004774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742A" w:rsidRPr="0047742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(прослушивание)</w:t>
      </w:r>
    </w:p>
    <w:p w:rsidR="00D3308E" w:rsidRDefault="00D3308E" w:rsidP="00FE0FE6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6-ой слайд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описание астры, ответ</w:t>
      </w:r>
    </w:p>
    <w:p w:rsidR="00D3308E" w:rsidRDefault="00D3308E" w:rsidP="00FE0FE6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7-ой слайд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-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описание ромашки, ответ, </w:t>
      </w:r>
    </w:p>
    <w:p w:rsidR="00D3308E" w:rsidRDefault="00D3308E" w:rsidP="00FE0FE6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8-ой слайд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описание подснежника – ответ</w:t>
      </w:r>
    </w:p>
    <w:p w:rsidR="00D3308E" w:rsidRPr="00FE0FE6" w:rsidRDefault="00D3308E" w:rsidP="00FE0FE6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 – </w:t>
      </w:r>
      <w:proofErr w:type="spellStart"/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proofErr w:type="spellEnd"/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слайд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описание розы, ответ</w:t>
      </w:r>
    </w:p>
    <w:p w:rsidR="00B876B9" w:rsidRPr="00D3308E" w:rsidRDefault="00D3308E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 –  </w:t>
      </w:r>
      <w:proofErr w:type="spellStart"/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proofErr w:type="spellEnd"/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слайд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Pr="00D33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МОЛОДЦЫ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!</w:t>
      </w:r>
    </w:p>
    <w:p w:rsidR="00B876B9" w:rsidRDefault="0047742A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74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Следующий</w:t>
      </w:r>
      <w:r w:rsidR="00E02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774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3-ий </w:t>
      </w:r>
      <w:r w:rsidRPr="004774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 называется «Мисс Хозяюшка»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11-ый слайд)</w:t>
      </w:r>
    </w:p>
    <w:p w:rsidR="0047742A" w:rsidRPr="0047742A" w:rsidRDefault="00E02B21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47742A" w:rsidRPr="004774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не ошибусь, если скажу, что наши девочки не один раз пробовали себя в этой роли, делали торты к любому празднику. Сейчас мы это проверим.</w:t>
      </w:r>
    </w:p>
    <w:p w:rsidR="00B876B9" w:rsidRPr="00B07D78" w:rsidRDefault="00B07D78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D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Обеим командам выдаётся список продуктов. Из всего представленного списка нужно выбрать только те ингредиенты, которые могут понадобиться для приготовления праздничного торта.</w:t>
      </w:r>
    </w:p>
    <w:p w:rsidR="00B07D78" w:rsidRPr="00E02B21" w:rsidRDefault="00B07D78" w:rsidP="00BF0E9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02B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(Пока команды работают, звучит музыка, которая на заставке этого конкурса)</w:t>
      </w:r>
    </w:p>
    <w:p w:rsidR="00B07D78" w:rsidRDefault="00E02B21" w:rsidP="00BF0E9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2B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Затем представитель команды зач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итывает, отдаёт свой список жюри</w:t>
      </w:r>
      <w:r w:rsidRPr="00E02B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те сравнивают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 ответами на слайде,</w:t>
      </w:r>
      <w:r w:rsidRPr="00E02B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 проставляют баллы)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  <w:proofErr w:type="gramStart"/>
      <w:r w:rsidRPr="00E02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gramEnd"/>
      <w:r w:rsidRPr="00E02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 –</w:t>
      </w:r>
      <w:proofErr w:type="spellStart"/>
      <w:r w:rsidRPr="00E02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02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слайд – ответы)</w:t>
      </w:r>
    </w:p>
    <w:p w:rsidR="00BF0E9C" w:rsidRDefault="00BF0E9C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66CFEA8" wp14:editId="6E7243BA">
            <wp:extent cx="2952000" cy="1879200"/>
            <wp:effectExtent l="0" t="0" r="127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50" cy="1880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2B21" w:rsidRDefault="00E02B21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Небольшая пауза. (13 слайд)</w:t>
      </w:r>
    </w:p>
    <w:p w:rsidR="00E02B21" w:rsidRPr="00BF0E9C" w:rsidRDefault="00BF0E9C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02B21" w:rsidRPr="00BF0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Пусть наши девочки передохнут, а для них прочтёт поздравление</w:t>
      </w:r>
    </w:p>
    <w:p w:rsidR="00E02B21" w:rsidRDefault="00032D04" w:rsidP="00995CD8">
      <w:pPr>
        <w:spacing w:before="7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(3 ЧТЕЦ)</w:t>
      </w:r>
      <w:r w:rsidR="00BF0E9C" w:rsidRPr="00BF0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02B21" w:rsidRPr="00BF0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F0E9C" w:rsidRPr="00BF0E9C" w:rsidRDefault="00BF0E9C" w:rsidP="00BF0E9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цветёт в душе весна, </w:t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Принесёт любовь она, </w:t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Жизнь пусть бьёт вокруг ключом, </w:t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сердце песнь звучит ручьём. </w:t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Лучик солнца пусть согреет, </w:t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от счастья сердце млеет. </w:t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Дарят Вам пускай букеты, </w:t>
      </w:r>
      <w:r w:rsidRPr="00BF0E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Посвящают пусть сонеты</w:t>
      </w:r>
    </w:p>
    <w:p w:rsidR="00BF0E9C" w:rsidRDefault="00BF0E9C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0E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E02B21" w:rsidRPr="00BF0E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F0E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4-ый конкурс </w:t>
      </w:r>
      <w:r w:rsid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BF0E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Сервировка стола»</w:t>
      </w:r>
      <w:r w:rsidR="001550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1550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 </w:t>
      </w:r>
      <w:proofErr w:type="gramEnd"/>
      <w:r w:rsidR="001550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 слайд)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55003" w:rsidRPr="00155003" w:rsidRDefault="00155003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Pr="00155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так, цветы получили, торт испекли, пора и стол накрывать. </w:t>
      </w:r>
      <w:r w:rsidR="009C6222" w:rsidRPr="00BF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="009C6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3</w:t>
      </w:r>
      <w:r w:rsidR="00A94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55003" w:rsidRDefault="00155003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условиям следующего конкурса вы должны правильно расположить  посуду на праздничном столе, сервировать его по правилам этикета. </w:t>
      </w:r>
    </w:p>
    <w:p w:rsidR="00155003" w:rsidRDefault="00155003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(каждой команде выдаются наборы: тарелка глубокая, тарелка плоская большая, тарелочка м</w:t>
      </w:r>
      <w:r w:rsidR="009C6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ленькая, блюдце,</w:t>
      </w:r>
      <w:r w:rsidR="009C6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чашечка, стакан, по 2 ножа, чайная ложечка, десертная ложка</w:t>
      </w:r>
      <w:r w:rsidR="009C6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(или столовая)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C6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вилка, салфетка большая, салфетка бумажная маленькая)</w:t>
      </w:r>
      <w:proofErr w:type="gramEnd"/>
    </w:p>
    <w:p w:rsidR="009C6222" w:rsidRDefault="009C6222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9C62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(Пока команды выполняют задание, звучит музыка из заставки этого слайда</w:t>
      </w:r>
      <w:proofErr w:type="gramEnd"/>
    </w:p>
    <w:p w:rsidR="009C6222" w:rsidRPr="009C6222" w:rsidRDefault="009C6222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После выполнения задания Жюри проверяет правильность сервировки, сравнивает со слайдом – ответом.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Оценка- 1 балл за каждый правильно расположенный прибор)   </w:t>
      </w:r>
      <w:r w:rsidRPr="009C62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(15 слайд)</w:t>
      </w:r>
      <w:proofErr w:type="gramEnd"/>
    </w:p>
    <w:p w:rsidR="009C6222" w:rsidRPr="009C6222" w:rsidRDefault="009C6222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9C6222" w:rsidRDefault="009C6222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9C4DD4F">
            <wp:extent cx="2606400" cy="1732420"/>
            <wp:effectExtent l="0" t="0" r="381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316" cy="174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222" w:rsidRDefault="009C6222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6222" w:rsidRDefault="009C6222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</w:t>
      </w:r>
      <w:r w:rsidR="009E72C1" w:rsidRP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5 - </w:t>
      </w:r>
      <w:proofErr w:type="spellStart"/>
      <w:r w:rsidR="009E72C1" w:rsidRP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ый</w:t>
      </w:r>
      <w:proofErr w:type="spellEnd"/>
      <w:r w:rsidR="009E72C1" w:rsidRP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конкурс «Интеллектуальный»</w:t>
      </w:r>
      <w:r w:rsid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(16 слайд – заставка)</w:t>
      </w:r>
    </w:p>
    <w:p w:rsidR="009E72C1" w:rsidRDefault="009E72C1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P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Pr="009E7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читает условия конкурса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(17 слайд)</w:t>
      </w:r>
    </w:p>
    <w:p w:rsidR="009E72C1" w:rsidRDefault="00186518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6E237C1B">
            <wp:extent cx="4190400" cy="2001600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600" cy="2002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72C1" w:rsidRDefault="00186518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65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Пока команды составляют «цепочки»,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8651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вернуться к заставке, </w:t>
      </w:r>
      <w:r w:rsidRPr="0018651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включить музыку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9E72C1" w:rsidRDefault="00186518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готовности – представитель от каждой команды зачитывает свои версии.</w:t>
      </w:r>
    </w:p>
    <w:p w:rsidR="009E72C1" w:rsidRDefault="009E72C1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72C1" w:rsidRDefault="00186518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6-ой конкурс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–«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 капитанов»</w:t>
      </w:r>
      <w:r w:rsidR="005D4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(18 слайд)</w:t>
      </w:r>
    </w:p>
    <w:p w:rsidR="009E72C1" w:rsidRDefault="00186518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72C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Ведущий:</w:t>
      </w:r>
    </w:p>
    <w:p w:rsidR="00995CD8" w:rsidRPr="00B876B9" w:rsidRDefault="00186518" w:rsidP="00E02B21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E02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5CD8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Современная девушка обладает достаточными знаниями мужского и женского парфюма, предметов гигиены, декоративной косметики. Поэтому наш конкурс называется </w:t>
      </w:r>
      <w:r w:rsidR="00995CD8" w:rsidRPr="003D0E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«Определи предмет по запаху»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Участницам необходимо с </w:t>
      </w:r>
      <w:r w:rsidR="003D0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завязанными </w:t>
      </w: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глазами определить по запаху предложенный предмет: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Зубная паста.</w:t>
      </w:r>
    </w:p>
    <w:p w:rsidR="00995CD8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Мыло хозяйственное.</w:t>
      </w:r>
    </w:p>
    <w:p w:rsidR="00186518" w:rsidRPr="00B876B9" w:rsidRDefault="0018651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Мыло туалетное.</w:t>
      </w:r>
    </w:p>
    <w:p w:rsidR="00995CD8" w:rsidRPr="00B876B9" w:rsidRDefault="0018651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95CD8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Крем женский.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Губная помада.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Женская туалетная вода.</w:t>
      </w:r>
      <w:r w:rsidR="00A94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4.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 Мужская туалетная вода.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Шампунь.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Лак для ногтей.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5D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Дезодорант.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5D4866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Крем для обуви.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="005D4866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Тушь для ресниц.</w:t>
      </w:r>
    </w:p>
    <w:p w:rsidR="005D4866" w:rsidRDefault="005D4866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995CD8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конкурса подводятся итоги.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каждый правильно названный предмет – 1 балл)</w:t>
      </w:r>
      <w:r w:rsidR="00995CD8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5D4866" w:rsidRPr="005D4866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D486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Ведущий.</w:t>
      </w:r>
    </w:p>
    <w:p w:rsidR="00995CD8" w:rsidRDefault="005D4866" w:rsidP="005D4866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Молодцы!</w:t>
      </w:r>
      <w:r w:rsidR="00995CD8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4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5CD8"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этим заданием вы справились. </w:t>
      </w:r>
      <w:r w:rsidR="00A94CEA" w:rsidRPr="00A94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(19</w:t>
      </w:r>
      <w:r w:rsidR="00A94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94CEA" w:rsidRPr="00A94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слайд)</w:t>
      </w:r>
    </w:p>
    <w:p w:rsidR="00A94CEA" w:rsidRPr="00A94CEA" w:rsidRDefault="00A94CEA" w:rsidP="005D4866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4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 жюри подводит итоги, у нас музыкальная пауза. </w:t>
      </w:r>
      <w:r w:rsidRPr="00A94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(20 слайд)</w:t>
      </w:r>
    </w:p>
    <w:p w:rsidR="00A94CEA" w:rsidRPr="00A94CEA" w:rsidRDefault="00A94CEA" w:rsidP="005D4866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4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Послушайте выступления наших одноклассников: </w:t>
      </w:r>
    </w:p>
    <w:p w:rsidR="00A94CEA" w:rsidRDefault="00A94CEA" w:rsidP="005D4866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  <w:r w:rsidR="0003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(,,,,,)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</w:t>
      </w:r>
      <w:proofErr w:type="gramEnd"/>
      <w:r w:rsidRPr="00A94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 музыкальный номер на аккордеоне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94CEA" w:rsidRPr="00B876B9" w:rsidRDefault="00A94CEA" w:rsidP="005D4866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б) </w:t>
      </w:r>
      <w:r w:rsidR="00032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(::::::::))</w:t>
      </w:r>
      <w:r w:rsidRPr="00A94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споёт свою любимую песню.</w:t>
      </w:r>
      <w:proofErr w:type="gramEnd"/>
    </w:p>
    <w:p w:rsidR="00995CD8" w:rsidRDefault="00A94CEA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4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</w:t>
      </w:r>
      <w:r w:rsidR="00995CD8" w:rsidRPr="00A94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итогов.</w:t>
      </w:r>
    </w:p>
    <w:p w:rsidR="00A94CEA" w:rsidRPr="005D4866" w:rsidRDefault="00A94CEA" w:rsidP="00A94CEA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D486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Ведущий.</w:t>
      </w:r>
    </w:p>
    <w:p w:rsidR="00A94CEA" w:rsidRPr="00A94CEA" w:rsidRDefault="00A94CEA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4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нашему жюри. Огласите результаты конкурсов.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6337F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благодарим вас за участие. Желаем вам успехов и удач во всех начинаниях!</w:t>
      </w:r>
    </w:p>
    <w:p w:rsidR="00995CD8" w:rsidRPr="00B876B9" w:rsidRDefault="00995CD8" w:rsidP="00995CD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Победительницам вручаются призы</w:t>
      </w:r>
      <w:r w:rsidRPr="006337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337FA" w:rsidRPr="006337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(21 слайд)</w:t>
      </w:r>
    </w:p>
    <w:p w:rsidR="0088206A" w:rsidRDefault="006337F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337F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</w:p>
    <w:p w:rsidR="006337FA" w:rsidRPr="006337FA" w:rsidRDefault="006337FA">
      <w:pPr>
        <w:rPr>
          <w:rFonts w:ascii="Times New Roman" w:hAnsi="Times New Roman" w:cs="Times New Roman"/>
          <w:sz w:val="28"/>
          <w:szCs w:val="28"/>
        </w:rPr>
      </w:pPr>
      <w:r w:rsidRPr="006337FA">
        <w:rPr>
          <w:rFonts w:ascii="Times New Roman" w:hAnsi="Times New Roman" w:cs="Times New Roman"/>
          <w:sz w:val="28"/>
          <w:szCs w:val="28"/>
        </w:rPr>
        <w:t xml:space="preserve">    Ребята, мы много сегодня тёплых слов сказали нашим девочкам. Но ведь праздник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7FA">
        <w:rPr>
          <w:rFonts w:ascii="Times New Roman" w:hAnsi="Times New Roman" w:cs="Times New Roman"/>
          <w:sz w:val="28"/>
          <w:szCs w:val="28"/>
        </w:rPr>
        <w:t>этот</w:t>
      </w:r>
      <w:r>
        <w:rPr>
          <w:rFonts w:ascii="Times New Roman" w:hAnsi="Times New Roman" w:cs="Times New Roman"/>
          <w:sz w:val="28"/>
          <w:szCs w:val="28"/>
        </w:rPr>
        <w:t xml:space="preserve"> – Женский день! А среди нас есть очень замечательная женщина - наша учительница, наставница, классный 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32D0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032D04">
        <w:rPr>
          <w:rFonts w:ascii="Times New Roman" w:hAnsi="Times New Roman" w:cs="Times New Roman"/>
          <w:sz w:val="28"/>
          <w:szCs w:val="28"/>
        </w:rPr>
        <w:t>»»»»»»»»»</w:t>
      </w:r>
      <w:r>
        <w:rPr>
          <w:rFonts w:ascii="Times New Roman" w:hAnsi="Times New Roman" w:cs="Times New Roman"/>
          <w:sz w:val="28"/>
          <w:szCs w:val="28"/>
        </w:rPr>
        <w:t xml:space="preserve">. И я от имени вас всех поздравляю её тоже с этим замечательным праздником. </w:t>
      </w:r>
    </w:p>
    <w:p w:rsidR="006337FA" w:rsidRPr="006337FA" w:rsidRDefault="006337FA" w:rsidP="006337FA">
      <w:pP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И свою учительницу  мы поздравляем,</w:t>
      </w:r>
      <w:r w:rsidRPr="006337FA">
        <w:rPr>
          <w:rFonts w:ascii="Times New Roman" w:hAnsi="Times New Roman" w:cs="Times New Roman"/>
          <w:color w:val="000000"/>
          <w:sz w:val="28"/>
          <w:szCs w:val="20"/>
        </w:rPr>
        <w:br/>
      </w:r>
      <w:proofErr w:type="gramStart"/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Здоровья</w:t>
      </w:r>
      <w:proofErr w:type="gramEnd"/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и счастья ей в жизни желаем!</w:t>
      </w:r>
      <w:r w:rsidRPr="006337FA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Мы очень вас любим, спасибо вам вновь</w:t>
      </w:r>
      <w:proofErr w:type="gramStart"/>
      <w:r w:rsidRPr="006337FA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З</w:t>
      </w:r>
      <w:proofErr w:type="gramEnd"/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а вашу заботу, за вашу любовь!</w:t>
      </w:r>
    </w:p>
    <w:p w:rsidR="006337FA" w:rsidRDefault="006337FA" w:rsidP="006337FA">
      <w:pP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Весны вам радостной и нежной.</w:t>
      </w:r>
      <w:r w:rsidRPr="006337FA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Счастливых дней и розовой мечты.</w:t>
      </w:r>
      <w:r w:rsidRPr="006337FA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Пусть дарит март вам, даже снежный,</w:t>
      </w:r>
      <w:r w:rsidRPr="006337FA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6337F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Свои улыбки и цветы.</w:t>
      </w:r>
    </w:p>
    <w:p w:rsidR="003D0E95" w:rsidRPr="006337FA" w:rsidRDefault="003D0E95" w:rsidP="006337FA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(подарок учительнице)</w:t>
      </w:r>
    </w:p>
    <w:p w:rsidR="00A94CEA" w:rsidRDefault="003D0E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(22 и 23 слайды.)</w:t>
      </w:r>
    </w:p>
    <w:p w:rsidR="003D0E95" w:rsidRDefault="003D0E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(подарки девочкам)</w:t>
      </w:r>
    </w:p>
    <w:p w:rsidR="00A94CEA" w:rsidRDefault="00A94CEA">
      <w:pPr>
        <w:rPr>
          <w:rFonts w:ascii="Times New Roman" w:hAnsi="Times New Roman" w:cs="Times New Roman"/>
          <w:sz w:val="28"/>
          <w:szCs w:val="28"/>
        </w:rPr>
      </w:pPr>
    </w:p>
    <w:p w:rsidR="003D0E95" w:rsidRDefault="003D0E95">
      <w:pPr>
        <w:rPr>
          <w:rFonts w:ascii="Times New Roman" w:hAnsi="Times New Roman" w:cs="Times New Roman"/>
          <w:sz w:val="28"/>
          <w:szCs w:val="28"/>
        </w:rPr>
      </w:pPr>
    </w:p>
    <w:p w:rsidR="00A94CEA" w:rsidRDefault="003D0E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5.</w:t>
      </w:r>
    </w:p>
    <w:p w:rsidR="003D0E95" w:rsidRPr="000A7BB6" w:rsidRDefault="000A7BB6">
      <w:pPr>
        <w:rPr>
          <w:rFonts w:ascii="Arial" w:hAnsi="Arial" w:cs="Arial"/>
          <w:b/>
          <w:noProof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</w:rPr>
        <w:lastRenderedPageBreak/>
        <w:t xml:space="preserve">              </w:t>
      </w:r>
      <w:r w:rsidRPr="000A7BB6">
        <w:rPr>
          <w:rFonts w:ascii="Arial" w:hAnsi="Arial" w:cs="Arial"/>
          <w:b/>
          <w:noProof/>
          <w:color w:val="000000"/>
          <w:sz w:val="32"/>
          <w:szCs w:val="20"/>
          <w:shd w:val="clear" w:color="auto" w:fill="FFFFFF"/>
        </w:rPr>
        <w:t>Из списка выбери необходимые для торта ингредиенты:</w:t>
      </w:r>
    </w:p>
    <w:p w:rsidR="003D0E95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1. Мука.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 xml:space="preserve">2. Вода. 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3. Уксус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4. сахар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5. сало свиное.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6. Масло сливочное.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7. Сгущенное молоко.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8. Кетчуп.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9. Сода ( питьевая).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10. Майонез.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11.Соль.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12. Орехи.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13. Перец.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14. Шоколад (для украшения).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15. Томатная паста.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16. Взбитые сливки.</w:t>
      </w:r>
    </w:p>
    <w:p w:rsidR="000A7BB6" w:rsidRPr="00CC57B0" w:rsidRDefault="000A7BB6" w:rsidP="000A7BB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17. Мёд.</w:t>
      </w:r>
    </w:p>
    <w:p w:rsidR="000A7BB6" w:rsidRDefault="000A7BB6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18.</w:t>
      </w:r>
      <w:r w:rsidR="00CC57B0"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 xml:space="preserve"> Лавровый лист.</w:t>
      </w:r>
    </w:p>
    <w:p w:rsidR="00CC57B0" w:rsidRDefault="00CC57B0" w:rsidP="000A7BB6">
      <w:pPr>
        <w:spacing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19.  Минеральная вода.</w:t>
      </w:r>
    </w:p>
    <w:p w:rsidR="00CC57B0" w:rsidRDefault="00CC57B0" w:rsidP="000A7BB6">
      <w:pPr>
        <w:spacing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</w:p>
    <w:p w:rsidR="00CC57B0" w:rsidRPr="00CC57B0" w:rsidRDefault="00CC57B0" w:rsidP="000A7BB6">
      <w:pPr>
        <w:spacing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</w:p>
    <w:p w:rsidR="00CC57B0" w:rsidRPr="000A7BB6" w:rsidRDefault="00CC57B0" w:rsidP="00CC57B0">
      <w:pPr>
        <w:rPr>
          <w:rFonts w:ascii="Arial" w:hAnsi="Arial" w:cs="Arial"/>
          <w:b/>
          <w:noProof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</w:rPr>
        <w:t xml:space="preserve">              </w:t>
      </w:r>
      <w:r w:rsidRPr="000A7BB6">
        <w:rPr>
          <w:rFonts w:ascii="Arial" w:hAnsi="Arial" w:cs="Arial"/>
          <w:b/>
          <w:noProof/>
          <w:color w:val="000000"/>
          <w:sz w:val="32"/>
          <w:szCs w:val="20"/>
          <w:shd w:val="clear" w:color="auto" w:fill="FFFFFF"/>
        </w:rPr>
        <w:t>Из списка выбери необходимые для торта ингредиенты: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1. Мука.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 xml:space="preserve">2. Вода. 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3. Уксус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4. сахар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5. сало свиное.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6. Масло сливочное.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7. Сгущенное молоко.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8. Кетчуп.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9. Сода ( питьевая).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10. Майонез.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11.Соль.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12. Орехи.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13. Перец.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14. Шоколад (для украшения).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15. Томатная паста.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16. Взбитые сливки.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17. Мёд.</w:t>
      </w:r>
    </w:p>
    <w:p w:rsidR="00CC57B0" w:rsidRPr="00CC57B0" w:rsidRDefault="00CC57B0" w:rsidP="00CC57B0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</w:pPr>
      <w:r w:rsidRPr="00CC57B0"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18. Лавровый лист.</w:t>
      </w:r>
    </w:p>
    <w:p w:rsidR="00A94CEA" w:rsidRDefault="00CC57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0"/>
          <w:shd w:val="clear" w:color="auto" w:fill="FFFFFF"/>
        </w:rPr>
        <w:t>19. Минеральная вода.</w:t>
      </w:r>
      <w:bookmarkStart w:id="0" w:name="_GoBack"/>
      <w:bookmarkEnd w:id="0"/>
      <w:r w:rsidR="00A94C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3D0E9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sectPr w:rsidR="00A94CEA" w:rsidSect="003955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814F4"/>
    <w:multiLevelType w:val="hybridMultilevel"/>
    <w:tmpl w:val="63D2C8DE"/>
    <w:lvl w:ilvl="0" w:tplc="8B48DCC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AAB08C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F69D6"/>
    <w:multiLevelType w:val="multilevel"/>
    <w:tmpl w:val="FABA4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3FE"/>
    <w:rsid w:val="00032D04"/>
    <w:rsid w:val="00084F1F"/>
    <w:rsid w:val="000A7BB6"/>
    <w:rsid w:val="000B3437"/>
    <w:rsid w:val="00155003"/>
    <w:rsid w:val="00186518"/>
    <w:rsid w:val="00270B19"/>
    <w:rsid w:val="002C2C39"/>
    <w:rsid w:val="003955E6"/>
    <w:rsid w:val="003D0E95"/>
    <w:rsid w:val="0047742A"/>
    <w:rsid w:val="004C03FE"/>
    <w:rsid w:val="005B7B24"/>
    <w:rsid w:val="005D4866"/>
    <w:rsid w:val="006337FA"/>
    <w:rsid w:val="0088206A"/>
    <w:rsid w:val="00995CD8"/>
    <w:rsid w:val="009C6222"/>
    <w:rsid w:val="009E72C1"/>
    <w:rsid w:val="00A94CEA"/>
    <w:rsid w:val="00B07D78"/>
    <w:rsid w:val="00B876B9"/>
    <w:rsid w:val="00BF0E9C"/>
    <w:rsid w:val="00CC57B0"/>
    <w:rsid w:val="00D3308E"/>
    <w:rsid w:val="00E02B21"/>
    <w:rsid w:val="00E6660A"/>
    <w:rsid w:val="00FE0FE6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03FE"/>
  </w:style>
  <w:style w:type="paragraph" w:styleId="a3">
    <w:name w:val="Normal (Web)"/>
    <w:basedOn w:val="a"/>
    <w:uiPriority w:val="99"/>
    <w:semiHidden/>
    <w:unhideWhenUsed/>
    <w:rsid w:val="00882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5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03FE"/>
  </w:style>
  <w:style w:type="paragraph" w:styleId="a3">
    <w:name w:val="Normal (Web)"/>
    <w:basedOn w:val="a"/>
    <w:uiPriority w:val="99"/>
    <w:semiHidden/>
    <w:unhideWhenUsed/>
    <w:rsid w:val="00882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5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01550">
              <w:marLeft w:val="0"/>
              <w:marRight w:val="150"/>
              <w:marTop w:val="150"/>
              <w:marBottom w:val="30"/>
              <w:divBdr>
                <w:top w:val="single" w:sz="6" w:space="2" w:color="444444"/>
                <w:left w:val="single" w:sz="6" w:space="2" w:color="444444"/>
                <w:bottom w:val="single" w:sz="6" w:space="2" w:color="444444"/>
                <w:right w:val="single" w:sz="6" w:space="2" w:color="444444"/>
              </w:divBdr>
            </w:div>
          </w:divsChild>
        </w:div>
      </w:divsChild>
    </w:div>
    <w:div w:id="3904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Антонина</cp:lastModifiedBy>
  <cp:revision>3</cp:revision>
  <dcterms:created xsi:type="dcterms:W3CDTF">2018-03-04T19:31:00Z</dcterms:created>
  <dcterms:modified xsi:type="dcterms:W3CDTF">2018-08-24T18:34:00Z</dcterms:modified>
</cp:coreProperties>
</file>